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A5" w:rsidRDefault="00521FA5" w:rsidP="0038605A">
      <w:r>
        <w:separator/>
      </w:r>
    </w:p>
  </w:endnote>
  <w:endnote w:type="continuationSeparator" w:id="0">
    <w:p w:rsidR="00521FA5" w:rsidRDefault="00521FA5" w:rsidP="0038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A5" w:rsidRDefault="00521FA5" w:rsidP="0038605A">
      <w:r>
        <w:separator/>
      </w:r>
    </w:p>
  </w:footnote>
  <w:footnote w:type="continuationSeparator" w:id="0">
    <w:p w:rsidR="00521FA5" w:rsidRDefault="00521FA5" w:rsidP="0038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8"/>
      <w:gridCol w:w="3581"/>
      <w:gridCol w:w="2640"/>
      <w:gridCol w:w="1672"/>
    </w:tblGrid>
    <w:tr w:rsidR="00996531" w:rsidRPr="00FA76D6" w:rsidTr="005B3815">
      <w:trPr>
        <w:trHeight w:val="1052"/>
      </w:trPr>
      <w:tc>
        <w:tcPr>
          <w:tcW w:w="898" w:type="pct"/>
          <w:vMerge w:val="restart"/>
          <w:tcBorders>
            <w:top w:val="double" w:sz="4" w:space="0" w:color="auto"/>
          </w:tcBorders>
        </w:tcPr>
        <w:p w:rsidR="00996531" w:rsidRPr="00FA76D6" w:rsidRDefault="00996531" w:rsidP="009544ED">
          <w:pPr>
            <w:pStyle w:val="Sinespaciado"/>
            <w:ind w:right="360"/>
            <w:jc w:val="both"/>
            <w:rPr>
              <w:rFonts w:cs="Calibri"/>
              <w:sz w:val="28"/>
              <w:szCs w:val="28"/>
              <w:lang w:val="es-MX"/>
            </w:rPr>
          </w:pPr>
          <w:r>
            <w:rPr>
              <w:rFonts w:cs="Calibri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73B397D8" wp14:editId="4BD5267D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32" w:type="pct"/>
          <w:gridSpan w:val="2"/>
          <w:tcBorders>
            <w:top w:val="double" w:sz="4" w:space="0" w:color="auto"/>
          </w:tcBorders>
        </w:tcPr>
        <w:p w:rsidR="00996531" w:rsidRPr="00FA76D6" w:rsidRDefault="00996531" w:rsidP="009544ED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</w:p>
        <w:p w:rsidR="00996531" w:rsidRPr="00FA76D6" w:rsidRDefault="00350530" w:rsidP="009544ED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 xml:space="preserve">FORMATO ACOMPAÑAMIENTO A ESTUDIANTES </w:t>
          </w:r>
        </w:p>
      </w:tc>
      <w:tc>
        <w:tcPr>
          <w:tcW w:w="870" w:type="pct"/>
          <w:vMerge w:val="restart"/>
          <w:tcBorders>
            <w:top w:val="double" w:sz="4" w:space="0" w:color="auto"/>
          </w:tcBorders>
        </w:tcPr>
        <w:p w:rsidR="00996531" w:rsidRPr="00FA76D6" w:rsidRDefault="00996531" w:rsidP="009544ED">
          <w:pPr>
            <w:pStyle w:val="Sinespaciado"/>
            <w:rPr>
              <w:rFonts w:cs="Calibri"/>
              <w:sz w:val="28"/>
              <w:szCs w:val="28"/>
              <w:lang w:val="es-MX"/>
            </w:rPr>
          </w:pPr>
          <w:r>
            <w:rPr>
              <w:rFonts w:cs="Calibri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212E22B" wp14:editId="197B5D85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96531" w:rsidRPr="00FA76D6" w:rsidTr="005B3815">
      <w:trPr>
        <w:trHeight w:val="456"/>
      </w:trPr>
      <w:tc>
        <w:tcPr>
          <w:tcW w:w="898" w:type="pct"/>
          <w:vMerge/>
        </w:tcPr>
        <w:p w:rsidR="00996531" w:rsidRPr="00FA76D6" w:rsidRDefault="00996531" w:rsidP="009544ED">
          <w:pPr>
            <w:pStyle w:val="Piedepgina"/>
            <w:jc w:val="both"/>
            <w:rPr>
              <w:rFonts w:cs="Calibri"/>
            </w:rPr>
          </w:pPr>
        </w:p>
      </w:tc>
      <w:tc>
        <w:tcPr>
          <w:tcW w:w="1861" w:type="pct"/>
          <w:vAlign w:val="center"/>
        </w:tcPr>
        <w:p w:rsidR="00996531" w:rsidRPr="00766A5B" w:rsidRDefault="00996531" w:rsidP="009544ED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asciiTheme="minorHAnsi" w:hAnsiTheme="minorHAnsi" w:cs="Calibri"/>
              <w:szCs w:val="24"/>
            </w:rPr>
          </w:pPr>
          <w:r w:rsidRPr="00766A5B">
            <w:rPr>
              <w:rFonts w:asciiTheme="minorHAnsi" w:hAnsiTheme="minorHAnsi" w:cs="Calibri"/>
              <w:szCs w:val="24"/>
            </w:rPr>
            <w:t xml:space="preserve">Código: </w:t>
          </w:r>
          <w:r w:rsidR="00766A5B">
            <w:rPr>
              <w:rFonts w:asciiTheme="minorHAnsi" w:hAnsiTheme="minorHAnsi" w:cs="Calibri"/>
              <w:szCs w:val="24"/>
            </w:rPr>
            <w:t>AP-BU-FO15</w:t>
          </w:r>
        </w:p>
      </w:tc>
      <w:tc>
        <w:tcPr>
          <w:tcW w:w="1372" w:type="pct"/>
          <w:vAlign w:val="center"/>
        </w:tcPr>
        <w:p w:rsidR="00996531" w:rsidRPr="00766A5B" w:rsidRDefault="00996531" w:rsidP="009544ED">
          <w:pPr>
            <w:jc w:val="center"/>
            <w:rPr>
              <w:rFonts w:asciiTheme="minorHAnsi" w:hAnsiTheme="minorHAnsi" w:cs="Calibri"/>
              <w:szCs w:val="24"/>
            </w:rPr>
          </w:pPr>
          <w:r w:rsidRPr="00766A5B">
            <w:rPr>
              <w:rFonts w:asciiTheme="minorHAnsi" w:hAnsiTheme="minorHAnsi" w:cs="Calibri"/>
              <w:szCs w:val="24"/>
            </w:rPr>
            <w:t>Versión: 01</w:t>
          </w:r>
        </w:p>
      </w:tc>
      <w:tc>
        <w:tcPr>
          <w:tcW w:w="870" w:type="pct"/>
          <w:vMerge/>
        </w:tcPr>
        <w:p w:rsidR="00996531" w:rsidRPr="00FA76D6" w:rsidRDefault="00996531" w:rsidP="009544ED">
          <w:pPr>
            <w:pStyle w:val="Piedepgina"/>
            <w:jc w:val="both"/>
            <w:rPr>
              <w:rFonts w:cs="Calibri"/>
            </w:rPr>
          </w:pPr>
        </w:p>
      </w:tc>
    </w:tr>
    <w:tr w:rsidR="00996531" w:rsidRPr="00FA76D6" w:rsidTr="005B3815">
      <w:trPr>
        <w:trHeight w:val="397"/>
      </w:trPr>
      <w:tc>
        <w:tcPr>
          <w:tcW w:w="898" w:type="pct"/>
          <w:vMerge/>
          <w:tcBorders>
            <w:bottom w:val="double" w:sz="4" w:space="0" w:color="auto"/>
          </w:tcBorders>
        </w:tcPr>
        <w:p w:rsidR="00996531" w:rsidRPr="00FA76D6" w:rsidRDefault="00996531" w:rsidP="009544ED">
          <w:pPr>
            <w:pStyle w:val="Piedepgina"/>
            <w:jc w:val="both"/>
            <w:rPr>
              <w:rFonts w:cs="Calibri"/>
            </w:rPr>
          </w:pPr>
        </w:p>
      </w:tc>
      <w:tc>
        <w:tcPr>
          <w:tcW w:w="1861" w:type="pct"/>
          <w:tcBorders>
            <w:bottom w:val="double" w:sz="4" w:space="0" w:color="auto"/>
          </w:tcBorders>
          <w:vAlign w:val="center"/>
        </w:tcPr>
        <w:p w:rsidR="00996531" w:rsidRPr="00766A5B" w:rsidRDefault="00996531" w:rsidP="009544ED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asciiTheme="minorHAnsi" w:hAnsiTheme="minorHAnsi" w:cs="Calibri"/>
              <w:szCs w:val="24"/>
            </w:rPr>
          </w:pPr>
          <w:r w:rsidRPr="00766A5B">
            <w:rPr>
              <w:rFonts w:asciiTheme="minorHAnsi" w:hAnsiTheme="minorHAnsi" w:cs="Calibri"/>
              <w:szCs w:val="24"/>
            </w:rPr>
            <w:t xml:space="preserve">Aprobado: </w:t>
          </w:r>
          <w:r w:rsidR="00766A5B">
            <w:rPr>
              <w:rFonts w:asciiTheme="minorHAnsi" w:hAnsiTheme="minorHAnsi" w:cs="Calibri"/>
              <w:szCs w:val="24"/>
            </w:rPr>
            <w:t>27/07/2015</w:t>
          </w:r>
        </w:p>
      </w:tc>
      <w:tc>
        <w:tcPr>
          <w:tcW w:w="1372" w:type="pct"/>
          <w:tcBorders>
            <w:bottom w:val="double" w:sz="4" w:space="0" w:color="auto"/>
          </w:tcBorders>
          <w:vAlign w:val="center"/>
        </w:tcPr>
        <w:p w:rsidR="00996531" w:rsidRPr="00766A5B" w:rsidRDefault="00996531" w:rsidP="009544ED">
          <w:pPr>
            <w:jc w:val="center"/>
            <w:rPr>
              <w:rFonts w:asciiTheme="minorHAnsi" w:hAnsiTheme="minorHAnsi" w:cs="Calibri"/>
              <w:szCs w:val="24"/>
            </w:rPr>
          </w:pPr>
          <w:r w:rsidRPr="00766A5B">
            <w:rPr>
              <w:rFonts w:asciiTheme="minorHAnsi" w:hAnsiTheme="minorHAnsi" w:cs="Calibri"/>
              <w:szCs w:val="24"/>
            </w:rPr>
            <w:t xml:space="preserve">Página: </w:t>
          </w:r>
          <w:r w:rsidRPr="00766A5B">
            <w:rPr>
              <w:rFonts w:asciiTheme="minorHAnsi" w:hAnsiTheme="minorHAnsi" w:cs="Calibri"/>
              <w:szCs w:val="24"/>
            </w:rPr>
            <w:fldChar w:fldCharType="begin"/>
          </w:r>
          <w:r w:rsidRPr="00766A5B">
            <w:rPr>
              <w:rFonts w:asciiTheme="minorHAnsi" w:hAnsiTheme="minorHAnsi" w:cs="Calibri"/>
              <w:szCs w:val="24"/>
            </w:rPr>
            <w:instrText xml:space="preserve"> PAGE </w:instrText>
          </w:r>
          <w:r w:rsidRPr="00766A5B">
            <w:rPr>
              <w:rFonts w:asciiTheme="minorHAnsi" w:hAnsiTheme="minorHAnsi" w:cs="Calibri"/>
              <w:szCs w:val="24"/>
            </w:rPr>
            <w:fldChar w:fldCharType="separate"/>
          </w:r>
          <w:r w:rsidR="003E5366">
            <w:rPr>
              <w:rFonts w:asciiTheme="minorHAnsi" w:hAnsiTheme="minorHAnsi" w:cs="Calibri"/>
              <w:noProof/>
              <w:szCs w:val="24"/>
            </w:rPr>
            <w:t>1</w:t>
          </w:r>
          <w:r w:rsidRPr="00766A5B">
            <w:rPr>
              <w:rFonts w:asciiTheme="minorHAnsi" w:hAnsiTheme="minorHAnsi" w:cs="Calibri"/>
              <w:szCs w:val="24"/>
            </w:rPr>
            <w:fldChar w:fldCharType="end"/>
          </w:r>
          <w:r w:rsidRPr="00766A5B">
            <w:rPr>
              <w:rFonts w:asciiTheme="minorHAnsi" w:hAnsiTheme="minorHAnsi" w:cs="Calibri"/>
              <w:szCs w:val="24"/>
            </w:rPr>
            <w:t xml:space="preserve"> de </w:t>
          </w:r>
          <w:r w:rsidRPr="00766A5B">
            <w:rPr>
              <w:rFonts w:asciiTheme="minorHAnsi" w:hAnsiTheme="minorHAnsi" w:cs="Calibri"/>
              <w:szCs w:val="24"/>
            </w:rPr>
            <w:fldChar w:fldCharType="begin"/>
          </w:r>
          <w:r w:rsidRPr="00766A5B">
            <w:rPr>
              <w:rFonts w:asciiTheme="minorHAnsi" w:hAnsiTheme="minorHAnsi" w:cs="Calibri"/>
              <w:szCs w:val="24"/>
            </w:rPr>
            <w:instrText xml:space="preserve"> NUMPAGES  </w:instrText>
          </w:r>
          <w:r w:rsidRPr="00766A5B">
            <w:rPr>
              <w:rFonts w:asciiTheme="minorHAnsi" w:hAnsiTheme="minorHAnsi" w:cs="Calibri"/>
              <w:szCs w:val="24"/>
            </w:rPr>
            <w:fldChar w:fldCharType="separate"/>
          </w:r>
          <w:r w:rsidR="003E5366">
            <w:rPr>
              <w:rFonts w:asciiTheme="minorHAnsi" w:hAnsiTheme="minorHAnsi" w:cs="Calibri"/>
              <w:noProof/>
              <w:szCs w:val="24"/>
            </w:rPr>
            <w:t>1</w:t>
          </w:r>
          <w:r w:rsidRPr="00766A5B">
            <w:rPr>
              <w:rFonts w:asciiTheme="minorHAnsi" w:hAnsiTheme="minorHAnsi" w:cs="Calibri"/>
              <w:szCs w:val="24"/>
            </w:rPr>
            <w:fldChar w:fldCharType="end"/>
          </w:r>
        </w:p>
      </w:tc>
      <w:tc>
        <w:tcPr>
          <w:tcW w:w="870" w:type="pct"/>
          <w:vMerge/>
          <w:tcBorders>
            <w:bottom w:val="double" w:sz="4" w:space="0" w:color="auto"/>
          </w:tcBorders>
        </w:tcPr>
        <w:p w:rsidR="00996531" w:rsidRPr="00FA76D6" w:rsidRDefault="00996531" w:rsidP="009544ED">
          <w:pPr>
            <w:pStyle w:val="Piedepgina"/>
            <w:jc w:val="both"/>
            <w:rPr>
              <w:rFonts w:cs="Calibri"/>
            </w:rPr>
          </w:pPr>
        </w:p>
      </w:tc>
    </w:tr>
  </w:tbl>
  <w:p w:rsidR="00E8396B" w:rsidRPr="00996531" w:rsidRDefault="0038605A" w:rsidP="0099653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2CBF7F40" wp14:editId="49817C1D">
          <wp:simplePos x="0" y="0"/>
          <wp:positionH relativeFrom="column">
            <wp:posOffset>1015365</wp:posOffset>
          </wp:positionH>
          <wp:positionV relativeFrom="paragraph">
            <wp:posOffset>3002280</wp:posOffset>
          </wp:positionV>
          <wp:extent cx="3230880" cy="3434080"/>
          <wp:effectExtent l="19050" t="0" r="7620" b="0"/>
          <wp:wrapNone/>
          <wp:docPr id="6" name="Imagen 6" descr="logun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unp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43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727"/>
    <w:multiLevelType w:val="hybridMultilevel"/>
    <w:tmpl w:val="9F8E8680"/>
    <w:lvl w:ilvl="0" w:tplc="08807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6A6D"/>
    <w:multiLevelType w:val="hybridMultilevel"/>
    <w:tmpl w:val="96B404B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52516"/>
    <w:multiLevelType w:val="hybridMultilevel"/>
    <w:tmpl w:val="B934B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750C4"/>
    <w:multiLevelType w:val="hybridMultilevel"/>
    <w:tmpl w:val="1ED88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750D0"/>
    <w:multiLevelType w:val="hybridMultilevel"/>
    <w:tmpl w:val="E88857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5A"/>
    <w:rsid w:val="00002171"/>
    <w:rsid w:val="00003CBE"/>
    <w:rsid w:val="00036024"/>
    <w:rsid w:val="00036179"/>
    <w:rsid w:val="000459DE"/>
    <w:rsid w:val="00047610"/>
    <w:rsid w:val="00052211"/>
    <w:rsid w:val="0007140C"/>
    <w:rsid w:val="0007367E"/>
    <w:rsid w:val="00082280"/>
    <w:rsid w:val="000904D3"/>
    <w:rsid w:val="000A22BA"/>
    <w:rsid w:val="000A49FE"/>
    <w:rsid w:val="000A4B7C"/>
    <w:rsid w:val="000A56E7"/>
    <w:rsid w:val="000A754F"/>
    <w:rsid w:val="000B0511"/>
    <w:rsid w:val="000B2077"/>
    <w:rsid w:val="000B2D3A"/>
    <w:rsid w:val="000B5F1D"/>
    <w:rsid w:val="000C770B"/>
    <w:rsid w:val="000D39A3"/>
    <w:rsid w:val="000D3CFF"/>
    <w:rsid w:val="000E1110"/>
    <w:rsid w:val="000E2541"/>
    <w:rsid w:val="001010CE"/>
    <w:rsid w:val="0010379C"/>
    <w:rsid w:val="001218A5"/>
    <w:rsid w:val="001242B4"/>
    <w:rsid w:val="001429BB"/>
    <w:rsid w:val="0015655E"/>
    <w:rsid w:val="001664EC"/>
    <w:rsid w:val="00167087"/>
    <w:rsid w:val="00171E15"/>
    <w:rsid w:val="00180D06"/>
    <w:rsid w:val="001945F2"/>
    <w:rsid w:val="001A2AE4"/>
    <w:rsid w:val="001D1420"/>
    <w:rsid w:val="001E1F62"/>
    <w:rsid w:val="001E7103"/>
    <w:rsid w:val="001F3D2B"/>
    <w:rsid w:val="001F4A58"/>
    <w:rsid w:val="00207013"/>
    <w:rsid w:val="00225373"/>
    <w:rsid w:val="00230E83"/>
    <w:rsid w:val="00235DF6"/>
    <w:rsid w:val="00243CDF"/>
    <w:rsid w:val="00244D26"/>
    <w:rsid w:val="002606F7"/>
    <w:rsid w:val="00273258"/>
    <w:rsid w:val="00274B6A"/>
    <w:rsid w:val="00275EE4"/>
    <w:rsid w:val="002814F6"/>
    <w:rsid w:val="00286195"/>
    <w:rsid w:val="002872BC"/>
    <w:rsid w:val="002A1FCC"/>
    <w:rsid w:val="002B601E"/>
    <w:rsid w:val="002C0D54"/>
    <w:rsid w:val="002C1D20"/>
    <w:rsid w:val="002C6C9A"/>
    <w:rsid w:val="002D652D"/>
    <w:rsid w:val="002E0A39"/>
    <w:rsid w:val="002E25E4"/>
    <w:rsid w:val="002E6538"/>
    <w:rsid w:val="003024EC"/>
    <w:rsid w:val="00315391"/>
    <w:rsid w:val="0031569C"/>
    <w:rsid w:val="00323CC4"/>
    <w:rsid w:val="00342F5B"/>
    <w:rsid w:val="00350530"/>
    <w:rsid w:val="00352CAD"/>
    <w:rsid w:val="00366147"/>
    <w:rsid w:val="003766A3"/>
    <w:rsid w:val="0038605A"/>
    <w:rsid w:val="00387825"/>
    <w:rsid w:val="003A028F"/>
    <w:rsid w:val="003B1611"/>
    <w:rsid w:val="003B7525"/>
    <w:rsid w:val="003C0923"/>
    <w:rsid w:val="003C14AA"/>
    <w:rsid w:val="003C2698"/>
    <w:rsid w:val="003C3423"/>
    <w:rsid w:val="003E107E"/>
    <w:rsid w:val="003E5180"/>
    <w:rsid w:val="003E5366"/>
    <w:rsid w:val="003F192A"/>
    <w:rsid w:val="003F1ACA"/>
    <w:rsid w:val="003F478F"/>
    <w:rsid w:val="004048C6"/>
    <w:rsid w:val="004070C0"/>
    <w:rsid w:val="004105CA"/>
    <w:rsid w:val="004167A0"/>
    <w:rsid w:val="00422C61"/>
    <w:rsid w:val="00423C63"/>
    <w:rsid w:val="004323BC"/>
    <w:rsid w:val="004617A7"/>
    <w:rsid w:val="004651A8"/>
    <w:rsid w:val="004709C5"/>
    <w:rsid w:val="00474EF7"/>
    <w:rsid w:val="0048796C"/>
    <w:rsid w:val="004C0B80"/>
    <w:rsid w:val="004C5025"/>
    <w:rsid w:val="004C616B"/>
    <w:rsid w:val="004E406F"/>
    <w:rsid w:val="004F3562"/>
    <w:rsid w:val="00501627"/>
    <w:rsid w:val="0050353A"/>
    <w:rsid w:val="00521B1C"/>
    <w:rsid w:val="00521FA5"/>
    <w:rsid w:val="00526E2F"/>
    <w:rsid w:val="00527175"/>
    <w:rsid w:val="00527785"/>
    <w:rsid w:val="005420F6"/>
    <w:rsid w:val="005459AB"/>
    <w:rsid w:val="00580432"/>
    <w:rsid w:val="005936C3"/>
    <w:rsid w:val="005A61E5"/>
    <w:rsid w:val="005B1F11"/>
    <w:rsid w:val="005B3815"/>
    <w:rsid w:val="005C6E4E"/>
    <w:rsid w:val="005E46C2"/>
    <w:rsid w:val="005F6E8C"/>
    <w:rsid w:val="00627F0D"/>
    <w:rsid w:val="006355B6"/>
    <w:rsid w:val="006357B5"/>
    <w:rsid w:val="00655C32"/>
    <w:rsid w:val="0068092C"/>
    <w:rsid w:val="0069573D"/>
    <w:rsid w:val="00696216"/>
    <w:rsid w:val="006A2D78"/>
    <w:rsid w:val="006D008B"/>
    <w:rsid w:val="006D5334"/>
    <w:rsid w:val="006D66BE"/>
    <w:rsid w:val="006D6986"/>
    <w:rsid w:val="006D6AF3"/>
    <w:rsid w:val="006E382E"/>
    <w:rsid w:val="006F267F"/>
    <w:rsid w:val="006F38B0"/>
    <w:rsid w:val="007021EB"/>
    <w:rsid w:val="00707E29"/>
    <w:rsid w:val="007121F4"/>
    <w:rsid w:val="00724075"/>
    <w:rsid w:val="0074125C"/>
    <w:rsid w:val="00743E07"/>
    <w:rsid w:val="00744000"/>
    <w:rsid w:val="00750F5B"/>
    <w:rsid w:val="00766A5B"/>
    <w:rsid w:val="00767A51"/>
    <w:rsid w:val="007760E3"/>
    <w:rsid w:val="00777B54"/>
    <w:rsid w:val="00792E2E"/>
    <w:rsid w:val="007A2A10"/>
    <w:rsid w:val="007C09A5"/>
    <w:rsid w:val="007C68BE"/>
    <w:rsid w:val="007D0273"/>
    <w:rsid w:val="007D7BB7"/>
    <w:rsid w:val="007E7876"/>
    <w:rsid w:val="007F230E"/>
    <w:rsid w:val="007F4084"/>
    <w:rsid w:val="00802D87"/>
    <w:rsid w:val="0082639E"/>
    <w:rsid w:val="00831FC2"/>
    <w:rsid w:val="008522DB"/>
    <w:rsid w:val="0085319A"/>
    <w:rsid w:val="00863454"/>
    <w:rsid w:val="008661B5"/>
    <w:rsid w:val="008673E9"/>
    <w:rsid w:val="008A4E78"/>
    <w:rsid w:val="008B2E29"/>
    <w:rsid w:val="008C69CB"/>
    <w:rsid w:val="008D2BB6"/>
    <w:rsid w:val="008D4AA5"/>
    <w:rsid w:val="008D6622"/>
    <w:rsid w:val="008D78EE"/>
    <w:rsid w:val="008E21CE"/>
    <w:rsid w:val="008F19F9"/>
    <w:rsid w:val="00917213"/>
    <w:rsid w:val="00933341"/>
    <w:rsid w:val="00946FCF"/>
    <w:rsid w:val="0094766F"/>
    <w:rsid w:val="00951789"/>
    <w:rsid w:val="00955375"/>
    <w:rsid w:val="00960957"/>
    <w:rsid w:val="009679A8"/>
    <w:rsid w:val="00993F21"/>
    <w:rsid w:val="00996531"/>
    <w:rsid w:val="00997CC3"/>
    <w:rsid w:val="009A1475"/>
    <w:rsid w:val="009A5A41"/>
    <w:rsid w:val="009B4471"/>
    <w:rsid w:val="009D2A07"/>
    <w:rsid w:val="009D7A85"/>
    <w:rsid w:val="009E28DA"/>
    <w:rsid w:val="009E5038"/>
    <w:rsid w:val="009F3401"/>
    <w:rsid w:val="009F423F"/>
    <w:rsid w:val="009F42BF"/>
    <w:rsid w:val="00A11650"/>
    <w:rsid w:val="00A13725"/>
    <w:rsid w:val="00A23107"/>
    <w:rsid w:val="00A5104B"/>
    <w:rsid w:val="00A57C07"/>
    <w:rsid w:val="00A624A2"/>
    <w:rsid w:val="00A81BB8"/>
    <w:rsid w:val="00A833BC"/>
    <w:rsid w:val="00A84096"/>
    <w:rsid w:val="00A962BC"/>
    <w:rsid w:val="00AA788E"/>
    <w:rsid w:val="00AE432B"/>
    <w:rsid w:val="00AE79BF"/>
    <w:rsid w:val="00AF4727"/>
    <w:rsid w:val="00B01252"/>
    <w:rsid w:val="00B11750"/>
    <w:rsid w:val="00B12AAA"/>
    <w:rsid w:val="00B17E24"/>
    <w:rsid w:val="00B57622"/>
    <w:rsid w:val="00B61E43"/>
    <w:rsid w:val="00B72A56"/>
    <w:rsid w:val="00B836F5"/>
    <w:rsid w:val="00B93D09"/>
    <w:rsid w:val="00B96ED7"/>
    <w:rsid w:val="00BA56DD"/>
    <w:rsid w:val="00BB4B06"/>
    <w:rsid w:val="00BB4B55"/>
    <w:rsid w:val="00BC68BE"/>
    <w:rsid w:val="00BD6609"/>
    <w:rsid w:val="00BF67D2"/>
    <w:rsid w:val="00C11D63"/>
    <w:rsid w:val="00C16916"/>
    <w:rsid w:val="00C16945"/>
    <w:rsid w:val="00C32D00"/>
    <w:rsid w:val="00C33C93"/>
    <w:rsid w:val="00C358DF"/>
    <w:rsid w:val="00C43575"/>
    <w:rsid w:val="00C564EA"/>
    <w:rsid w:val="00C71BD8"/>
    <w:rsid w:val="00C72969"/>
    <w:rsid w:val="00C771CD"/>
    <w:rsid w:val="00C80608"/>
    <w:rsid w:val="00C8662F"/>
    <w:rsid w:val="00CA0F46"/>
    <w:rsid w:val="00CA3220"/>
    <w:rsid w:val="00CA53BB"/>
    <w:rsid w:val="00CB6225"/>
    <w:rsid w:val="00CB639E"/>
    <w:rsid w:val="00CD66F1"/>
    <w:rsid w:val="00CF4004"/>
    <w:rsid w:val="00D01CA9"/>
    <w:rsid w:val="00D04FB8"/>
    <w:rsid w:val="00D07FAD"/>
    <w:rsid w:val="00D266EE"/>
    <w:rsid w:val="00D272C0"/>
    <w:rsid w:val="00D30DB1"/>
    <w:rsid w:val="00D4522B"/>
    <w:rsid w:val="00D45706"/>
    <w:rsid w:val="00D671C7"/>
    <w:rsid w:val="00D73069"/>
    <w:rsid w:val="00D757A8"/>
    <w:rsid w:val="00D96357"/>
    <w:rsid w:val="00DB1951"/>
    <w:rsid w:val="00DB6330"/>
    <w:rsid w:val="00DC1C7B"/>
    <w:rsid w:val="00DC565E"/>
    <w:rsid w:val="00DF6BF6"/>
    <w:rsid w:val="00E00673"/>
    <w:rsid w:val="00E078C3"/>
    <w:rsid w:val="00E12775"/>
    <w:rsid w:val="00E205E6"/>
    <w:rsid w:val="00E22261"/>
    <w:rsid w:val="00E23F0A"/>
    <w:rsid w:val="00E24D83"/>
    <w:rsid w:val="00E35D86"/>
    <w:rsid w:val="00E41788"/>
    <w:rsid w:val="00E73050"/>
    <w:rsid w:val="00E8396B"/>
    <w:rsid w:val="00E855E0"/>
    <w:rsid w:val="00E94F53"/>
    <w:rsid w:val="00E964B9"/>
    <w:rsid w:val="00EA07D9"/>
    <w:rsid w:val="00EA1181"/>
    <w:rsid w:val="00EA17DE"/>
    <w:rsid w:val="00EB2223"/>
    <w:rsid w:val="00EB4EDD"/>
    <w:rsid w:val="00EC6531"/>
    <w:rsid w:val="00EC68D8"/>
    <w:rsid w:val="00F026B2"/>
    <w:rsid w:val="00F05949"/>
    <w:rsid w:val="00F10132"/>
    <w:rsid w:val="00F33416"/>
    <w:rsid w:val="00F37847"/>
    <w:rsid w:val="00F518DA"/>
    <w:rsid w:val="00F51FD8"/>
    <w:rsid w:val="00F63BA6"/>
    <w:rsid w:val="00F758DE"/>
    <w:rsid w:val="00F85A4F"/>
    <w:rsid w:val="00F86613"/>
    <w:rsid w:val="00F95091"/>
    <w:rsid w:val="00FA22F1"/>
    <w:rsid w:val="00FB510C"/>
    <w:rsid w:val="00FC462E"/>
    <w:rsid w:val="00FD46DA"/>
    <w:rsid w:val="00FF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E1981-34EE-4ADC-8B49-1FE13567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5A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0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05A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60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05A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styleId="Hipervnculo">
    <w:name w:val="Hyperlink"/>
    <w:rsid w:val="0038605A"/>
    <w:rPr>
      <w:color w:val="0000FF"/>
      <w:u w:val="single"/>
    </w:rPr>
  </w:style>
  <w:style w:type="paragraph" w:styleId="Sinespaciado">
    <w:name w:val="No Spacing"/>
    <w:uiPriority w:val="99"/>
    <w:qFormat/>
    <w:rsid w:val="009D7A8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71BD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3C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C63"/>
    <w:rPr>
      <w:rFonts w:ascii="Tahoma" w:eastAsia="Times New Roman" w:hAnsi="Tahoma" w:cs="Tahoma"/>
      <w:spacing w:val="-5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400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50530"/>
    <w:pPr>
      <w:jc w:val="both"/>
    </w:pPr>
    <w:rPr>
      <w:rFonts w:ascii="Tahoma" w:hAnsi="Tahoma" w:cs="Times New Roman"/>
      <w:i/>
      <w:spacing w:val="0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50530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350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7058-D985-429E-9909-F9FE0B56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Informatica2</dc:creator>
  <cp:lastModifiedBy>mery jhohanna</cp:lastModifiedBy>
  <cp:revision>6</cp:revision>
  <cp:lastPrinted>2015-07-30T21:09:00Z</cp:lastPrinted>
  <dcterms:created xsi:type="dcterms:W3CDTF">2015-07-10T14:51:00Z</dcterms:created>
  <dcterms:modified xsi:type="dcterms:W3CDTF">2015-07-31T20:50:00Z</dcterms:modified>
</cp:coreProperties>
</file>