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D8" w:rsidRPr="00041CB2" w:rsidRDefault="00F256D7" w:rsidP="00F51FD8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Buenaventura, 04</w:t>
      </w:r>
      <w:r w:rsidR="00F51FD8" w:rsidRPr="00041CB2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septiembre</w:t>
      </w:r>
      <w:r w:rsidR="00E663B7">
        <w:rPr>
          <w:rFonts w:asciiTheme="minorHAnsi" w:hAnsiTheme="minorHAnsi" w:cstheme="minorHAnsi"/>
          <w:sz w:val="24"/>
          <w:szCs w:val="24"/>
        </w:rPr>
        <w:t xml:space="preserve"> de 2014</w:t>
      </w:r>
    </w:p>
    <w:p w:rsidR="00F51FD8" w:rsidRPr="00041CB2" w:rsidRDefault="00F51FD8" w:rsidP="00F51FD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FD8" w:rsidRPr="00041CB2" w:rsidRDefault="00F51FD8" w:rsidP="00F51FD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FD8" w:rsidRPr="00041CB2" w:rsidRDefault="003718D9" w:rsidP="00F51F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Doctor</w:t>
      </w:r>
      <w:r w:rsidR="00F256D7">
        <w:rPr>
          <w:rFonts w:asciiTheme="minorHAnsi" w:hAnsiTheme="minorHAnsi" w:cstheme="minorHAnsi"/>
          <w:sz w:val="24"/>
          <w:szCs w:val="24"/>
        </w:rPr>
        <w:t>a</w:t>
      </w:r>
    </w:p>
    <w:p w:rsidR="00F51FD8" w:rsidRPr="00041CB2" w:rsidRDefault="00F256D7" w:rsidP="00F51F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Luz Stella</w:t>
      </w:r>
      <w:r w:rsidR="00DC7B80">
        <w:rPr>
          <w:rFonts w:asciiTheme="minorHAnsi" w:hAnsiTheme="minorHAnsi" w:cstheme="minorHAnsi"/>
          <w:sz w:val="24"/>
          <w:szCs w:val="24"/>
        </w:rPr>
        <w:t xml:space="preserve"> Palacio Salgado</w:t>
      </w:r>
    </w:p>
    <w:p w:rsidR="00F51FD8" w:rsidRPr="00041CB2" w:rsidRDefault="00F256D7" w:rsidP="00F51F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Directora</w:t>
      </w:r>
      <w:r w:rsidR="0059081C">
        <w:rPr>
          <w:rFonts w:asciiTheme="minorHAnsi" w:hAnsiTheme="minorHAnsi" w:cstheme="minorHAnsi"/>
          <w:sz w:val="24"/>
          <w:szCs w:val="24"/>
        </w:rPr>
        <w:t xml:space="preserve"> </w:t>
      </w:r>
      <w:r w:rsidR="002771D6">
        <w:rPr>
          <w:rFonts w:asciiTheme="minorHAnsi" w:hAnsiTheme="minorHAnsi" w:cstheme="minorHAnsi"/>
          <w:sz w:val="24"/>
          <w:szCs w:val="24"/>
        </w:rPr>
        <w:t>del DELIN</w:t>
      </w:r>
    </w:p>
    <w:p w:rsidR="00F51FD8" w:rsidRPr="00041CB2" w:rsidRDefault="00F51FD8" w:rsidP="00F51FD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FD8" w:rsidRPr="00041CB2" w:rsidRDefault="00F51FD8" w:rsidP="00F51FD8">
      <w:pPr>
        <w:jc w:val="both"/>
        <w:rPr>
          <w:rFonts w:asciiTheme="minorHAnsi" w:hAnsiTheme="minorHAnsi" w:cstheme="minorHAnsi"/>
          <w:sz w:val="24"/>
          <w:szCs w:val="24"/>
        </w:rPr>
      </w:pPr>
      <w:r w:rsidRPr="00041CB2">
        <w:rPr>
          <w:rFonts w:asciiTheme="minorHAnsi" w:hAnsiTheme="minorHAnsi" w:cstheme="minorHAnsi"/>
          <w:sz w:val="24"/>
          <w:szCs w:val="24"/>
        </w:rPr>
        <w:t xml:space="preserve">Asunto: </w:t>
      </w:r>
      <w:r w:rsidR="00AC6D0F">
        <w:rPr>
          <w:rFonts w:asciiTheme="minorHAnsi" w:hAnsiTheme="minorHAnsi" w:cstheme="minorHAnsi"/>
          <w:sz w:val="24"/>
          <w:szCs w:val="24"/>
        </w:rPr>
        <w:t>Especificaciones de Hardware y Software Computadores Laboratorio Idiomas</w:t>
      </w:r>
    </w:p>
    <w:p w:rsidR="00F51FD8" w:rsidRPr="00041CB2" w:rsidRDefault="00F51FD8" w:rsidP="00F51FD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FD8" w:rsidRPr="00041CB2" w:rsidRDefault="00F51FD8" w:rsidP="00F51FD8">
      <w:pPr>
        <w:jc w:val="both"/>
        <w:rPr>
          <w:rFonts w:asciiTheme="minorHAnsi" w:hAnsiTheme="minorHAnsi" w:cstheme="minorHAnsi"/>
          <w:sz w:val="24"/>
          <w:szCs w:val="24"/>
        </w:rPr>
      </w:pPr>
      <w:r w:rsidRPr="00041CB2">
        <w:rPr>
          <w:rFonts w:asciiTheme="minorHAnsi" w:hAnsiTheme="minorHAnsi" w:cstheme="minorHAnsi"/>
          <w:sz w:val="24"/>
          <w:szCs w:val="24"/>
        </w:rPr>
        <w:t>Cordial saludo</w:t>
      </w:r>
    </w:p>
    <w:p w:rsidR="00F51FD8" w:rsidRPr="00041CB2" w:rsidRDefault="00F51FD8" w:rsidP="00F51FD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62C9" w:rsidRDefault="002771D6" w:rsidP="0026737B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De acuerdo a su solicitud, a continuación le presento las especificaciones técnicas </w:t>
      </w:r>
      <w:r w:rsidR="00AC6D0F">
        <w:rPr>
          <w:rFonts w:asciiTheme="minorHAnsi" w:hAnsiTheme="minorHAnsi" w:cstheme="minorHAnsi"/>
          <w:snapToGrid w:val="0"/>
          <w:sz w:val="24"/>
          <w:szCs w:val="24"/>
        </w:rPr>
        <w:t xml:space="preserve"> en cuanto </w:t>
      </w:r>
      <w:r w:rsidR="00175251">
        <w:rPr>
          <w:rFonts w:asciiTheme="minorHAnsi" w:hAnsiTheme="minorHAnsi" w:cstheme="minorHAnsi"/>
          <w:snapToGrid w:val="0"/>
          <w:sz w:val="24"/>
          <w:szCs w:val="24"/>
        </w:rPr>
        <w:t>al</w:t>
      </w:r>
      <w:r w:rsidR="00AC6D0F">
        <w:rPr>
          <w:rFonts w:asciiTheme="minorHAnsi" w:hAnsiTheme="minorHAnsi" w:cstheme="minorHAnsi"/>
          <w:snapToGrid w:val="0"/>
          <w:sz w:val="24"/>
          <w:szCs w:val="24"/>
        </w:rPr>
        <w:t xml:space="preserve"> hardware y el software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que </w:t>
      </w:r>
      <w:r w:rsidR="00AC6D0F">
        <w:rPr>
          <w:rFonts w:asciiTheme="minorHAnsi" w:hAnsiTheme="minorHAnsi" w:cstheme="minorHAnsi"/>
          <w:snapToGrid w:val="0"/>
          <w:sz w:val="24"/>
          <w:szCs w:val="24"/>
        </w:rPr>
        <w:t>tienen los computadores d</w:t>
      </w:r>
      <w:r>
        <w:rPr>
          <w:rFonts w:asciiTheme="minorHAnsi" w:hAnsiTheme="minorHAnsi" w:cstheme="minorHAnsi"/>
          <w:snapToGrid w:val="0"/>
          <w:sz w:val="24"/>
          <w:szCs w:val="24"/>
        </w:rPr>
        <w:t>el laboratorio de idiomas</w:t>
      </w:r>
      <w:r w:rsidR="00AC6D0F">
        <w:rPr>
          <w:rFonts w:asciiTheme="minorHAnsi" w:hAnsiTheme="minorHAnsi" w:cstheme="minorHAnsi"/>
          <w:snapToGrid w:val="0"/>
          <w:sz w:val="24"/>
          <w:szCs w:val="24"/>
        </w:rPr>
        <w:t>.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:rsidR="00C20B90" w:rsidRDefault="00C20B90" w:rsidP="0026737B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C20B90" w:rsidRPr="00C20B90" w:rsidRDefault="00557900" w:rsidP="00C20B90">
      <w:pPr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</w:rPr>
        <w:t>Especificaciones de Hardware</w:t>
      </w:r>
      <w:r w:rsidR="00977D2F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y Software</w:t>
      </w:r>
    </w:p>
    <w:p w:rsidR="00C20B90" w:rsidRPr="00557900" w:rsidRDefault="005214FD" w:rsidP="005214F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 xml:space="preserve">Tipo: </w:t>
      </w:r>
      <w:r w:rsidR="00557900"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Computador de escritorio</w:t>
      </w:r>
      <w:r w:rsidR="00977D2F"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.</w:t>
      </w:r>
    </w:p>
    <w:p w:rsidR="00557900" w:rsidRPr="00557900" w:rsidRDefault="00557900" w:rsidP="005214F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Procesador: Intel Core i5</w:t>
      </w:r>
    </w:p>
    <w:p w:rsidR="00557900" w:rsidRPr="00822825" w:rsidRDefault="00557900" w:rsidP="005214F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Memoria RAM: DDR3 de 4GB</w:t>
      </w:r>
    </w:p>
    <w:p w:rsidR="00822825" w:rsidRPr="00886A5C" w:rsidRDefault="00822825" w:rsidP="005214F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Capacidad de a</w:t>
      </w:r>
      <w:r w:rsidR="00557900"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lmacenamiento: Disco duro de 500GB</w:t>
      </w:r>
    </w:p>
    <w:p w:rsidR="00557900" w:rsidRPr="00557900" w:rsidRDefault="005214FD" w:rsidP="0055790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 xml:space="preserve">Conexión: </w:t>
      </w:r>
      <w:r w:rsidR="00557900"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 xml:space="preserve">Puertos </w:t>
      </w:r>
      <w:r w:rsidR="00822825"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 xml:space="preserve">USB </w:t>
      </w:r>
      <w:r w:rsidR="00557900"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2.0/</w:t>
      </w:r>
      <w:r w:rsidR="00822825"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3.0</w:t>
      </w:r>
      <w:r w:rsidR="00557900"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, HDMI, RJ45, VGA, Salida de audio, entrada para micrófono.</w:t>
      </w:r>
    </w:p>
    <w:p w:rsidR="00822825" w:rsidRPr="00557900" w:rsidRDefault="00557900" w:rsidP="0055790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Unidad Óptica: DVD-RW</w:t>
      </w:r>
    </w:p>
    <w:p w:rsidR="00557900" w:rsidRPr="00557900" w:rsidRDefault="00557900" w:rsidP="0055790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pacing w:val="0"/>
          <w:sz w:val="24"/>
          <w:szCs w:val="24"/>
          <w:lang w:val="es-CO" w:eastAsia="es-CO"/>
        </w:rPr>
        <w:t>Pantalla: Monitor de 19 pulgadas.</w:t>
      </w:r>
    </w:p>
    <w:p w:rsidR="00557900" w:rsidRDefault="00977D2F" w:rsidP="0055790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>Teclado: USB en Español.</w:t>
      </w:r>
    </w:p>
    <w:p w:rsidR="00977D2F" w:rsidRDefault="00977D2F" w:rsidP="0055790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>Mouse: USB Óptico.</w:t>
      </w:r>
    </w:p>
    <w:p w:rsidR="00977D2F" w:rsidRPr="005214FD" w:rsidRDefault="00977D2F" w:rsidP="0055790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>Diademas: Audífono con micrófono de alta fidelidad.</w:t>
      </w:r>
    </w:p>
    <w:p w:rsidR="00D76C96" w:rsidRDefault="00557900" w:rsidP="005214F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>Sistema</w:t>
      </w:r>
      <w:r w:rsidR="00D76C96">
        <w:rPr>
          <w:rFonts w:asciiTheme="minorHAnsi" w:hAnsiTheme="minorHAnsi" w:cstheme="minorHAnsi"/>
          <w:sz w:val="24"/>
          <w:szCs w:val="24"/>
          <w:lang w:val="es-CO"/>
        </w:rPr>
        <w:t xml:space="preserve"> O</w:t>
      </w:r>
      <w:r>
        <w:rPr>
          <w:rFonts w:asciiTheme="minorHAnsi" w:hAnsiTheme="minorHAnsi" w:cstheme="minorHAnsi"/>
          <w:sz w:val="24"/>
          <w:szCs w:val="24"/>
          <w:lang w:val="es-CO"/>
        </w:rPr>
        <w:t>perativo</w:t>
      </w:r>
      <w:r w:rsidR="00D76C96">
        <w:rPr>
          <w:rFonts w:asciiTheme="minorHAnsi" w:hAnsiTheme="minorHAnsi" w:cstheme="minorHAnsi"/>
          <w:sz w:val="24"/>
          <w:szCs w:val="24"/>
          <w:lang w:val="es-CO"/>
        </w:rPr>
        <w:t>: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 Microsoft Windows 7 Profesional</w:t>
      </w:r>
      <w:r w:rsidR="00977D2F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:rsidR="00977D2F" w:rsidRDefault="00977D2F" w:rsidP="005214F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/>
        </w:rPr>
      </w:pPr>
      <w:r w:rsidRPr="00977D2F">
        <w:rPr>
          <w:rFonts w:asciiTheme="minorHAnsi" w:hAnsiTheme="minorHAnsi" w:cstheme="minorHAnsi"/>
          <w:sz w:val="24"/>
          <w:szCs w:val="24"/>
          <w:lang w:val="en-US"/>
        </w:rPr>
        <w:t>Software</w:t>
      </w:r>
      <w:r w:rsidRPr="003A063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A0635">
        <w:rPr>
          <w:rFonts w:asciiTheme="minorHAnsi" w:hAnsiTheme="minorHAnsi" w:cstheme="minorHAnsi"/>
          <w:sz w:val="24"/>
          <w:szCs w:val="24"/>
          <w:lang w:val="en-US"/>
        </w:rPr>
        <w:t>ofimático</w:t>
      </w:r>
      <w:proofErr w:type="spellEnd"/>
      <w:r w:rsidRPr="00977D2F">
        <w:rPr>
          <w:rFonts w:asciiTheme="minorHAnsi" w:hAnsiTheme="minorHAnsi" w:cstheme="minorHAnsi"/>
          <w:sz w:val="24"/>
          <w:szCs w:val="24"/>
          <w:lang w:val="en-US"/>
        </w:rPr>
        <w:t>: Microsoft office 2010, Adobe Reader X</w:t>
      </w:r>
      <w:r>
        <w:rPr>
          <w:rFonts w:asciiTheme="minorHAnsi" w:hAnsiTheme="minorHAnsi" w:cstheme="minorHAnsi"/>
          <w:sz w:val="24"/>
          <w:szCs w:val="24"/>
          <w:lang w:val="en-US"/>
        </w:rPr>
        <w:t>, PDF Creator.</w:t>
      </w:r>
    </w:p>
    <w:p w:rsidR="00977D2F" w:rsidRDefault="00977D2F" w:rsidP="005214F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Software de</w:t>
      </w:r>
      <w:r w:rsidRPr="003A063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A0635">
        <w:rPr>
          <w:rFonts w:asciiTheme="minorHAnsi" w:hAnsiTheme="minorHAnsi" w:cstheme="minorHAnsi"/>
          <w:sz w:val="24"/>
          <w:szCs w:val="24"/>
          <w:lang w:val="en-US"/>
        </w:rPr>
        <w:t>apl</w:t>
      </w:r>
      <w:r w:rsidR="00186C87" w:rsidRPr="003A0635">
        <w:rPr>
          <w:rFonts w:asciiTheme="minorHAnsi" w:hAnsiTheme="minorHAnsi" w:cstheme="minorHAnsi"/>
          <w:sz w:val="24"/>
          <w:szCs w:val="24"/>
          <w:lang w:val="en-US"/>
        </w:rPr>
        <w:t>icac</w:t>
      </w:r>
      <w:r w:rsidR="008531DD" w:rsidRPr="003A0635">
        <w:rPr>
          <w:rFonts w:asciiTheme="minorHAnsi" w:hAnsiTheme="minorHAnsi" w:cstheme="minorHAnsi"/>
          <w:sz w:val="24"/>
          <w:szCs w:val="24"/>
          <w:lang w:val="en-US"/>
        </w:rPr>
        <w:t>ión</w:t>
      </w:r>
      <w:proofErr w:type="spellEnd"/>
      <w:r w:rsidR="008531DD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proofErr w:type="spellStart"/>
      <w:r w:rsidR="008531DD">
        <w:rPr>
          <w:rFonts w:asciiTheme="minorHAnsi" w:hAnsiTheme="minorHAnsi" w:cstheme="minorHAnsi"/>
          <w:sz w:val="24"/>
          <w:szCs w:val="24"/>
          <w:lang w:val="en-US"/>
        </w:rPr>
        <w:t>ItalC</w:t>
      </w:r>
      <w:proofErr w:type="spellEnd"/>
      <w:r w:rsidR="008531D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761E06">
        <w:rPr>
          <w:rFonts w:asciiTheme="minorHAnsi" w:hAnsiTheme="minorHAnsi" w:cstheme="minorHAnsi"/>
          <w:sz w:val="24"/>
          <w:szCs w:val="24"/>
          <w:lang w:val="en-US"/>
        </w:rPr>
        <w:t xml:space="preserve">Longman dictionary, Oxford Pocket genie, Oxford </w:t>
      </w:r>
      <w:proofErr w:type="spellStart"/>
      <w:r w:rsidR="00761E06">
        <w:rPr>
          <w:rFonts w:asciiTheme="minorHAnsi" w:hAnsiTheme="minorHAnsi" w:cstheme="minorHAnsi"/>
          <w:sz w:val="24"/>
          <w:szCs w:val="24"/>
          <w:lang w:val="en-US"/>
        </w:rPr>
        <w:t>Wordpower</w:t>
      </w:r>
      <w:proofErr w:type="spellEnd"/>
      <w:r w:rsidR="00761E06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761E06" w:rsidRPr="003A0635">
        <w:rPr>
          <w:rFonts w:asciiTheme="minorHAnsi" w:hAnsiTheme="minorHAnsi" w:cstheme="minorHAnsi"/>
          <w:sz w:val="24"/>
          <w:szCs w:val="24"/>
          <w:lang w:val="en-US"/>
        </w:rPr>
        <w:t xml:space="preserve"> Pequeño</w:t>
      </w:r>
      <w:r w:rsidR="00761E06">
        <w:rPr>
          <w:rFonts w:asciiTheme="minorHAnsi" w:hAnsiTheme="minorHAnsi" w:cstheme="minorHAnsi"/>
          <w:sz w:val="24"/>
          <w:szCs w:val="24"/>
          <w:lang w:val="en-US"/>
        </w:rPr>
        <w:t xml:space="preserve"> Larousse, Advanced Grammar in use,</w:t>
      </w:r>
      <w:r w:rsidR="00761E06" w:rsidRPr="003A0635">
        <w:rPr>
          <w:rFonts w:asciiTheme="minorHAnsi" w:hAnsiTheme="minorHAnsi" w:cstheme="minorHAnsi"/>
          <w:sz w:val="24"/>
          <w:szCs w:val="24"/>
          <w:lang w:val="en-US"/>
        </w:rPr>
        <w:t xml:space="preserve"> Enciclopedia</w:t>
      </w:r>
      <w:r w:rsidR="00761E06">
        <w:rPr>
          <w:rFonts w:asciiTheme="minorHAnsi" w:hAnsiTheme="minorHAnsi" w:cstheme="minorHAnsi"/>
          <w:sz w:val="24"/>
          <w:szCs w:val="24"/>
          <w:lang w:val="en-US"/>
        </w:rPr>
        <w:t xml:space="preserve"> Multimedia</w:t>
      </w:r>
    </w:p>
    <w:p w:rsidR="00186C87" w:rsidRDefault="00186C87" w:rsidP="005214FD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/>
        </w:rPr>
      </w:pPr>
      <w:r w:rsidRPr="00186C87">
        <w:rPr>
          <w:rFonts w:asciiTheme="minorHAnsi" w:hAnsiTheme="minorHAnsi" w:cstheme="minorHAnsi"/>
          <w:sz w:val="24"/>
          <w:szCs w:val="24"/>
          <w:lang w:val="es-CO"/>
        </w:rPr>
        <w:t>Software utilitarios: Antivirus, Descompresores</w:t>
      </w:r>
      <w:r>
        <w:rPr>
          <w:rFonts w:asciiTheme="minorHAnsi" w:hAnsiTheme="minorHAnsi" w:cstheme="minorHAnsi"/>
          <w:sz w:val="24"/>
          <w:szCs w:val="24"/>
          <w:lang w:val="es-CO"/>
        </w:rPr>
        <w:t>, R</w:t>
      </w:r>
      <w:r w:rsidRPr="00186C87">
        <w:rPr>
          <w:rFonts w:asciiTheme="minorHAnsi" w:hAnsiTheme="minorHAnsi" w:cstheme="minorHAnsi"/>
          <w:sz w:val="24"/>
          <w:szCs w:val="24"/>
          <w:lang w:val="es-CO"/>
        </w:rPr>
        <w:t>eproductores de audio y video, Navegadores</w:t>
      </w:r>
    </w:p>
    <w:p w:rsidR="00186C87" w:rsidRPr="00186C87" w:rsidRDefault="001F1A37" w:rsidP="00186C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1F1A37">
        <w:rPr>
          <w:rFonts w:asciiTheme="minorHAnsi" w:hAnsiTheme="minorHAnsi" w:cstheme="minorHAnsi"/>
          <w:b/>
          <w:sz w:val="24"/>
          <w:szCs w:val="24"/>
          <w:lang w:val="es-CO"/>
        </w:rPr>
        <w:t>Nota: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 T</w:t>
      </w:r>
      <w:r w:rsidR="00186C87">
        <w:rPr>
          <w:rFonts w:asciiTheme="minorHAnsi" w:hAnsiTheme="minorHAnsi" w:cstheme="minorHAnsi"/>
          <w:sz w:val="24"/>
          <w:szCs w:val="24"/>
          <w:lang w:val="es-CO"/>
        </w:rPr>
        <w:t xml:space="preserve">odos los 26 computadores se encuentran instalados y configurados para trabajo en red y con acceso a internet. El laboratorio también cuenta con un video </w:t>
      </w:r>
      <w:proofErr w:type="spellStart"/>
      <w:r w:rsidR="00186C87">
        <w:rPr>
          <w:rFonts w:asciiTheme="minorHAnsi" w:hAnsiTheme="minorHAnsi" w:cstheme="minorHAnsi"/>
          <w:sz w:val="24"/>
          <w:szCs w:val="24"/>
          <w:lang w:val="es-CO"/>
        </w:rPr>
        <w:t>beam</w:t>
      </w:r>
      <w:proofErr w:type="spellEnd"/>
      <w:r w:rsidR="00186C87">
        <w:rPr>
          <w:rFonts w:asciiTheme="minorHAnsi" w:hAnsiTheme="minorHAnsi" w:cstheme="minorHAnsi"/>
          <w:sz w:val="24"/>
          <w:szCs w:val="24"/>
          <w:lang w:val="es-CO"/>
        </w:rPr>
        <w:t xml:space="preserve"> para las presentaciones en clase  y una UPS para el soporte de la carga de energía en caso de fallas en el fluido eléctrico. </w:t>
      </w:r>
    </w:p>
    <w:p w:rsidR="00761E06" w:rsidRDefault="00761E06" w:rsidP="00041CB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41CB2" w:rsidRPr="00041CB2" w:rsidRDefault="00041CB2" w:rsidP="00041CB2">
      <w:pPr>
        <w:jc w:val="both"/>
        <w:rPr>
          <w:rFonts w:asciiTheme="minorHAnsi" w:hAnsiTheme="minorHAnsi" w:cstheme="minorHAnsi"/>
          <w:sz w:val="24"/>
          <w:szCs w:val="24"/>
        </w:rPr>
      </w:pPr>
      <w:r w:rsidRPr="00041CB2">
        <w:rPr>
          <w:rFonts w:asciiTheme="minorHAnsi" w:hAnsiTheme="minorHAnsi" w:cstheme="minorHAnsi"/>
          <w:sz w:val="24"/>
          <w:szCs w:val="24"/>
        </w:rPr>
        <w:t>Gracias por su atención.</w:t>
      </w:r>
    </w:p>
    <w:p w:rsidR="00041CB2" w:rsidRPr="00041CB2" w:rsidRDefault="00041CB2" w:rsidP="00041CB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537B1" w:rsidRDefault="00C537B1" w:rsidP="00F51FD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FD8" w:rsidRPr="00041CB2" w:rsidRDefault="00F51FD8" w:rsidP="00F51FD8">
      <w:pPr>
        <w:jc w:val="both"/>
        <w:rPr>
          <w:rFonts w:asciiTheme="minorHAnsi" w:hAnsiTheme="minorHAnsi" w:cstheme="minorHAnsi"/>
          <w:sz w:val="24"/>
          <w:szCs w:val="24"/>
        </w:rPr>
      </w:pPr>
      <w:r w:rsidRPr="00041CB2">
        <w:rPr>
          <w:rFonts w:asciiTheme="minorHAnsi" w:hAnsiTheme="minorHAnsi" w:cstheme="minorHAnsi"/>
          <w:sz w:val="24"/>
          <w:szCs w:val="24"/>
        </w:rPr>
        <w:t>Atentamente,</w:t>
      </w:r>
    </w:p>
    <w:p w:rsidR="00C20B90" w:rsidRDefault="00C20B90" w:rsidP="00F51FD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20B90" w:rsidRDefault="00C20B90" w:rsidP="00F51FD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86A5C" w:rsidRDefault="00886A5C" w:rsidP="00F51FD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FD8" w:rsidRPr="00041CB2" w:rsidRDefault="00C537B1" w:rsidP="00F51FD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Rubén Darío Hurtado Rojas</w:t>
      </w:r>
    </w:p>
    <w:p w:rsidR="00C537B1" w:rsidRPr="00A8082F" w:rsidRDefault="00F51FD8" w:rsidP="00A8082F">
      <w:pPr>
        <w:jc w:val="both"/>
        <w:rPr>
          <w:rFonts w:asciiTheme="minorHAnsi" w:hAnsiTheme="minorHAnsi" w:cstheme="minorHAnsi"/>
          <w:sz w:val="24"/>
          <w:szCs w:val="24"/>
        </w:rPr>
      </w:pPr>
      <w:r w:rsidRPr="00041CB2">
        <w:rPr>
          <w:rFonts w:asciiTheme="minorHAnsi" w:hAnsiTheme="minorHAnsi" w:cstheme="minorHAnsi"/>
          <w:sz w:val="24"/>
          <w:szCs w:val="24"/>
        </w:rPr>
        <w:t xml:space="preserve">Jefe </w:t>
      </w:r>
      <w:r w:rsidR="00E52779">
        <w:rPr>
          <w:rFonts w:asciiTheme="minorHAnsi" w:hAnsiTheme="minorHAnsi" w:cstheme="minorHAnsi"/>
          <w:sz w:val="24"/>
          <w:szCs w:val="24"/>
        </w:rPr>
        <w:t>Mantenimiento Equipos Informáticos</w:t>
      </w:r>
    </w:p>
    <w:sectPr w:rsidR="00C537B1" w:rsidRPr="00A8082F" w:rsidSect="0038605A">
      <w:headerReference w:type="default" r:id="rId7"/>
      <w:pgSz w:w="12240" w:h="15840"/>
      <w:pgMar w:top="266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63" w:rsidRDefault="00563B63" w:rsidP="0038605A">
      <w:r>
        <w:separator/>
      </w:r>
    </w:p>
  </w:endnote>
  <w:endnote w:type="continuationSeparator" w:id="0">
    <w:p w:rsidR="00563B63" w:rsidRDefault="00563B63" w:rsidP="0038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63" w:rsidRDefault="00563B63" w:rsidP="0038605A">
      <w:r>
        <w:separator/>
      </w:r>
    </w:p>
  </w:footnote>
  <w:footnote w:type="continuationSeparator" w:id="0">
    <w:p w:rsidR="00563B63" w:rsidRDefault="00563B63" w:rsidP="0038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969" w:rsidRDefault="0038605A" w:rsidP="00C7296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1015365</wp:posOffset>
          </wp:positionH>
          <wp:positionV relativeFrom="paragraph">
            <wp:posOffset>3002280</wp:posOffset>
          </wp:positionV>
          <wp:extent cx="3230880" cy="3434080"/>
          <wp:effectExtent l="19050" t="0" r="7620" b="0"/>
          <wp:wrapNone/>
          <wp:docPr id="6" name="Imagen 6" descr="logun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unp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43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969"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-37465</wp:posOffset>
          </wp:positionV>
          <wp:extent cx="1057275" cy="1123950"/>
          <wp:effectExtent l="0" t="0" r="9525" b="0"/>
          <wp:wrapTight wrapText="bothSides">
            <wp:wrapPolygon edited="0">
              <wp:start x="0" y="0"/>
              <wp:lineTo x="0" y="21234"/>
              <wp:lineTo x="21405" y="21234"/>
              <wp:lineTo x="21405" y="0"/>
              <wp:lineTo x="0" y="0"/>
            </wp:wrapPolygon>
          </wp:wrapTight>
          <wp:docPr id="5" name="Imagen 5" descr="logun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un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2969" w:rsidRDefault="00C72969" w:rsidP="00C72969">
    <w:pPr>
      <w:pStyle w:val="Encabezado"/>
    </w:pPr>
  </w:p>
  <w:p w:rsidR="00C72969" w:rsidRDefault="00C72969" w:rsidP="00C72969">
    <w:pPr>
      <w:pStyle w:val="Encabezado"/>
    </w:pPr>
  </w:p>
  <w:p w:rsidR="00C72969" w:rsidRDefault="00C72969" w:rsidP="00C72969">
    <w:pPr>
      <w:pStyle w:val="Encabezado"/>
    </w:pPr>
  </w:p>
  <w:p w:rsidR="00C72969" w:rsidRDefault="00C72969" w:rsidP="00C72969">
    <w:pPr>
      <w:pStyle w:val="Encabezado"/>
    </w:pPr>
  </w:p>
  <w:p w:rsidR="00C72969" w:rsidRDefault="00C72969" w:rsidP="00C72969">
    <w:pPr>
      <w:pStyle w:val="Encabezado"/>
    </w:pPr>
  </w:p>
  <w:p w:rsidR="00C72969" w:rsidRDefault="00C72969" w:rsidP="00C72969">
    <w:pPr>
      <w:pStyle w:val="Encabezado"/>
    </w:pPr>
  </w:p>
  <w:p w:rsidR="00C72969" w:rsidRDefault="00C72969" w:rsidP="00C72969">
    <w:pPr>
      <w:jc w:val="both"/>
      <w:rPr>
        <w:rFonts w:ascii="Calibri" w:hAnsi="Calibri" w:cs="Calibri"/>
        <w:sz w:val="24"/>
        <w:szCs w:val="24"/>
      </w:rPr>
    </w:pPr>
  </w:p>
  <w:p w:rsidR="00E8396B" w:rsidRDefault="00F02A4E" w:rsidP="00C72969">
    <w:pPr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MEC-01050202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597E"/>
    <w:multiLevelType w:val="multilevel"/>
    <w:tmpl w:val="0B5E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C048D"/>
    <w:multiLevelType w:val="multilevel"/>
    <w:tmpl w:val="7CC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4336D"/>
    <w:multiLevelType w:val="hybridMultilevel"/>
    <w:tmpl w:val="2BBC15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330C6"/>
    <w:multiLevelType w:val="multilevel"/>
    <w:tmpl w:val="D2FE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60BB5"/>
    <w:multiLevelType w:val="multilevel"/>
    <w:tmpl w:val="BD6E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5A"/>
    <w:rsid w:val="0000434D"/>
    <w:rsid w:val="00041CB2"/>
    <w:rsid w:val="0005092A"/>
    <w:rsid w:val="000524B6"/>
    <w:rsid w:val="0008499D"/>
    <w:rsid w:val="000873F9"/>
    <w:rsid w:val="000C7638"/>
    <w:rsid w:val="000E55B0"/>
    <w:rsid w:val="00175251"/>
    <w:rsid w:val="00186C87"/>
    <w:rsid w:val="001B566A"/>
    <w:rsid w:val="001F1A37"/>
    <w:rsid w:val="002169CC"/>
    <w:rsid w:val="00226CBB"/>
    <w:rsid w:val="00233162"/>
    <w:rsid w:val="00265B3B"/>
    <w:rsid w:val="0026737B"/>
    <w:rsid w:val="002771D6"/>
    <w:rsid w:val="002D1E78"/>
    <w:rsid w:val="002F1BF3"/>
    <w:rsid w:val="00334022"/>
    <w:rsid w:val="003608FA"/>
    <w:rsid w:val="003718D9"/>
    <w:rsid w:val="0038605A"/>
    <w:rsid w:val="003A0635"/>
    <w:rsid w:val="003B2354"/>
    <w:rsid w:val="003E5039"/>
    <w:rsid w:val="0043547C"/>
    <w:rsid w:val="0048796C"/>
    <w:rsid w:val="004B6CD8"/>
    <w:rsid w:val="004D4C65"/>
    <w:rsid w:val="005214FD"/>
    <w:rsid w:val="00526E2F"/>
    <w:rsid w:val="005313ED"/>
    <w:rsid w:val="005556D9"/>
    <w:rsid w:val="00557900"/>
    <w:rsid w:val="00563B63"/>
    <w:rsid w:val="00565B38"/>
    <w:rsid w:val="0059081C"/>
    <w:rsid w:val="005F2049"/>
    <w:rsid w:val="00604ACD"/>
    <w:rsid w:val="006067FC"/>
    <w:rsid w:val="0065203B"/>
    <w:rsid w:val="00657FF6"/>
    <w:rsid w:val="006F38B0"/>
    <w:rsid w:val="00761E06"/>
    <w:rsid w:val="00797EF7"/>
    <w:rsid w:val="007A13EA"/>
    <w:rsid w:val="007B54CD"/>
    <w:rsid w:val="007E578A"/>
    <w:rsid w:val="00822825"/>
    <w:rsid w:val="00823026"/>
    <w:rsid w:val="0082639E"/>
    <w:rsid w:val="008531DD"/>
    <w:rsid w:val="00877238"/>
    <w:rsid w:val="00886A5C"/>
    <w:rsid w:val="00886BC8"/>
    <w:rsid w:val="00915A38"/>
    <w:rsid w:val="009257A4"/>
    <w:rsid w:val="0095191A"/>
    <w:rsid w:val="00961DF4"/>
    <w:rsid w:val="00977D2F"/>
    <w:rsid w:val="00984260"/>
    <w:rsid w:val="009E75DF"/>
    <w:rsid w:val="009F2035"/>
    <w:rsid w:val="00A5104B"/>
    <w:rsid w:val="00A62D52"/>
    <w:rsid w:val="00A8082F"/>
    <w:rsid w:val="00A9539F"/>
    <w:rsid w:val="00AC6D0F"/>
    <w:rsid w:val="00B01075"/>
    <w:rsid w:val="00B10654"/>
    <w:rsid w:val="00B26B74"/>
    <w:rsid w:val="00B44009"/>
    <w:rsid w:val="00B7318C"/>
    <w:rsid w:val="00B87937"/>
    <w:rsid w:val="00C20B90"/>
    <w:rsid w:val="00C537B1"/>
    <w:rsid w:val="00C72969"/>
    <w:rsid w:val="00C744C2"/>
    <w:rsid w:val="00CB231E"/>
    <w:rsid w:val="00CC74A8"/>
    <w:rsid w:val="00D57858"/>
    <w:rsid w:val="00D74C80"/>
    <w:rsid w:val="00D76C96"/>
    <w:rsid w:val="00D837BA"/>
    <w:rsid w:val="00DC7B80"/>
    <w:rsid w:val="00E24791"/>
    <w:rsid w:val="00E25D09"/>
    <w:rsid w:val="00E41788"/>
    <w:rsid w:val="00E52779"/>
    <w:rsid w:val="00E663B7"/>
    <w:rsid w:val="00E8396B"/>
    <w:rsid w:val="00E913C1"/>
    <w:rsid w:val="00E93178"/>
    <w:rsid w:val="00EC358D"/>
    <w:rsid w:val="00ED13E8"/>
    <w:rsid w:val="00F02A4E"/>
    <w:rsid w:val="00F256D7"/>
    <w:rsid w:val="00F51FD8"/>
    <w:rsid w:val="00F577FE"/>
    <w:rsid w:val="00F762C9"/>
    <w:rsid w:val="00FA28FF"/>
    <w:rsid w:val="00FC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82A31F-BBE9-478D-879F-21E7E9E3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5A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0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05A"/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3860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05A"/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character" w:styleId="Hipervnculo">
    <w:name w:val="Hyperlink"/>
    <w:rsid w:val="003860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Informatica2</dc:creator>
  <cp:lastModifiedBy>Docentes</cp:lastModifiedBy>
  <cp:revision>2</cp:revision>
  <cp:lastPrinted>2014-09-04T14:38:00Z</cp:lastPrinted>
  <dcterms:created xsi:type="dcterms:W3CDTF">2017-07-04T22:11:00Z</dcterms:created>
  <dcterms:modified xsi:type="dcterms:W3CDTF">2017-07-04T22:11:00Z</dcterms:modified>
</cp:coreProperties>
</file>